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F4F" w:rsidRDefault="00601F4F" w:rsidP="00601F4F">
      <w:pPr>
        <w:rPr>
          <w:rStyle w:val="ui-provider"/>
        </w:rPr>
      </w:pPr>
    </w:p>
    <w:p w:rsidR="00601F4F" w:rsidRDefault="00601F4F" w:rsidP="00601F4F">
      <w:pPr>
        <w:rPr>
          <w:rStyle w:val="ui-provider"/>
        </w:rPr>
      </w:pPr>
      <w:r>
        <w:rPr>
          <w:noProof/>
        </w:rPr>
        <w:drawing>
          <wp:inline distT="0" distB="0" distL="0" distR="0" wp14:anchorId="5BC23F80" wp14:editId="460B015E">
            <wp:extent cx="2869809" cy="1174652"/>
            <wp:effectExtent l="0" t="0" r="6985" b="698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254" t="37449" r="38457" b="27413"/>
                    <a:stretch/>
                  </pic:blipFill>
                  <pic:spPr bwMode="auto">
                    <a:xfrm>
                      <a:off x="0" y="0"/>
                      <a:ext cx="2870077" cy="117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528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405442" wp14:editId="51ED2B09">
            <wp:extent cx="2623625" cy="1582616"/>
            <wp:effectExtent l="0" t="0" r="571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900" t="39342" r="42950" b="13312"/>
                    <a:stretch/>
                  </pic:blipFill>
                  <pic:spPr bwMode="auto">
                    <a:xfrm>
                      <a:off x="0" y="0"/>
                      <a:ext cx="2624130" cy="158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F4F" w:rsidRDefault="00601F4F" w:rsidP="00601F4F">
      <w:pPr>
        <w:rPr>
          <w:rStyle w:val="ui-provider"/>
        </w:rPr>
      </w:pPr>
      <w:hyperlink r:id="rId6" w:history="1">
        <w:r w:rsidRPr="002B2071">
          <w:rPr>
            <w:rStyle w:val="Hyperlink"/>
          </w:rPr>
          <w:t>https://cloud.google.com/kms/docs/attest-key</w:t>
        </w:r>
      </w:hyperlink>
    </w:p>
    <w:p w:rsidR="00601F4F" w:rsidRDefault="00601F4F" w:rsidP="00601F4F">
      <w:pPr>
        <w:rPr>
          <w:rStyle w:val="ui-provider"/>
        </w:rPr>
      </w:pPr>
    </w:p>
    <w:p w:rsidR="00601F4F" w:rsidRDefault="00601F4F" w:rsidP="00601F4F">
      <w:r>
        <w:rPr>
          <w:noProof/>
        </w:rPr>
        <w:drawing>
          <wp:inline distT="0" distB="0" distL="0" distR="0" wp14:anchorId="1298E7EA" wp14:editId="0F05C837">
            <wp:extent cx="3889717" cy="2321169"/>
            <wp:effectExtent l="0" t="0" r="0" b="317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6389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16805" t="14306" r="17740" b="16254"/>
                    <a:stretch/>
                  </pic:blipFill>
                  <pic:spPr bwMode="auto">
                    <a:xfrm>
                      <a:off x="0" y="0"/>
                      <a:ext cx="3890380" cy="232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F4F" w:rsidRDefault="00601F4F" w:rsidP="00601F4F"/>
    <w:p w:rsidR="00601F4F" w:rsidRDefault="00601F4F" w:rsidP="00601F4F">
      <w:r>
        <w:rPr>
          <w:noProof/>
        </w:rPr>
        <w:drawing>
          <wp:inline distT="0" distB="0" distL="0" distR="0" wp14:anchorId="6BDE8F0A" wp14:editId="54226127">
            <wp:extent cx="3094013" cy="19431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694" t="14103" r="31250" b="27778"/>
                    <a:stretch/>
                  </pic:blipFill>
                  <pic:spPr bwMode="auto">
                    <a:xfrm>
                      <a:off x="0" y="0"/>
                      <a:ext cx="3094013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F4F" w:rsidRDefault="00601F4F" w:rsidP="00601F4F"/>
    <w:p w:rsidR="00601F4F" w:rsidRDefault="00601F4F" w:rsidP="00601F4F">
      <w:r>
        <w:rPr>
          <w:noProof/>
        </w:rPr>
        <w:lastRenderedPageBreak/>
        <w:drawing>
          <wp:inline distT="0" distB="0" distL="0" distR="0" wp14:anchorId="45F5EC03" wp14:editId="066BF693">
            <wp:extent cx="2951430" cy="2137831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387" t="14937" r="29878" b="21097"/>
                    <a:stretch/>
                  </pic:blipFill>
                  <pic:spPr bwMode="auto">
                    <a:xfrm>
                      <a:off x="0" y="0"/>
                      <a:ext cx="2953450" cy="213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F23D1" wp14:editId="696DEE87">
            <wp:extent cx="3312432" cy="1463040"/>
            <wp:effectExtent l="0" t="0" r="2540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505" t="14937" r="28758" b="41297"/>
                    <a:stretch/>
                  </pic:blipFill>
                  <pic:spPr bwMode="auto">
                    <a:xfrm>
                      <a:off x="0" y="0"/>
                      <a:ext cx="3312830" cy="146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F4F" w:rsidRDefault="00601F4F" w:rsidP="00601F4F"/>
    <w:p w:rsidR="00601F4F" w:rsidRDefault="00601F4F" w:rsidP="00601F4F">
      <w:pPr>
        <w:rPr>
          <w:noProof/>
        </w:rPr>
      </w:pPr>
      <w:r>
        <w:rPr>
          <w:noProof/>
        </w:rPr>
        <w:drawing>
          <wp:inline distT="0" distB="0" distL="0" distR="0" wp14:anchorId="39649692" wp14:editId="62F13D99">
            <wp:extent cx="3720905" cy="1667022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319" t="15569" r="23072" b="34565"/>
                    <a:stretch/>
                  </pic:blipFill>
                  <pic:spPr bwMode="auto">
                    <a:xfrm>
                      <a:off x="0" y="0"/>
                      <a:ext cx="3721227" cy="166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00A7">
        <w:rPr>
          <w:noProof/>
        </w:rPr>
        <w:t xml:space="preserve"> </w:t>
      </w:r>
    </w:p>
    <w:p w:rsidR="00601F4F" w:rsidRDefault="00601F4F" w:rsidP="00601F4F">
      <w:pPr>
        <w:rPr>
          <w:noProof/>
        </w:rPr>
      </w:pPr>
    </w:p>
    <w:p w:rsidR="00601F4F" w:rsidRDefault="00601F4F" w:rsidP="00601F4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D4F943" wp14:editId="146B61A6">
            <wp:extent cx="3041487" cy="1493592"/>
            <wp:effectExtent l="0" t="0" r="698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539" t="12458" r="33283" b="42862"/>
                    <a:stretch/>
                  </pic:blipFill>
                  <pic:spPr bwMode="auto">
                    <a:xfrm>
                      <a:off x="0" y="0"/>
                      <a:ext cx="3041854" cy="1493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00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8DDCC4" wp14:editId="3B5B45A3">
            <wp:extent cx="3413156" cy="1692998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795" t="11374" r="29776" b="37985"/>
                    <a:stretch/>
                  </pic:blipFill>
                  <pic:spPr bwMode="auto">
                    <a:xfrm>
                      <a:off x="0" y="0"/>
                      <a:ext cx="3413313" cy="1693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F4F" w:rsidRDefault="00601F4F" w:rsidP="00601F4F">
      <w:pPr>
        <w:rPr>
          <w:noProof/>
        </w:rPr>
      </w:pPr>
      <w:r>
        <w:rPr>
          <w:noProof/>
        </w:rPr>
        <w:t xml:space="preserve">XSS – form of injection.. attacker inject JS from other site.. </w:t>
      </w:r>
    </w:p>
    <w:p w:rsidR="00601F4F" w:rsidRDefault="00601F4F" w:rsidP="00601F4F">
      <w:pPr>
        <w:rPr>
          <w:noProof/>
        </w:rPr>
      </w:pPr>
      <w:r>
        <w:rPr>
          <w:noProof/>
        </w:rPr>
        <w:lastRenderedPageBreak/>
        <w:t xml:space="preserve">WAAC- no proper authentication/control then prblm… build appln must have proper auth. </w:t>
      </w:r>
      <w:r>
        <w:rPr>
          <w:noProof/>
        </w:rPr>
        <w:drawing>
          <wp:inline distT="0" distB="0" distL="0" distR="0" wp14:anchorId="378B5090" wp14:editId="769E6FB0">
            <wp:extent cx="5943600" cy="334327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A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2FA8CD" wp14:editId="3A6B8FAC">
            <wp:extent cx="5943600" cy="334327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4F" w:rsidRDefault="00601F4F" w:rsidP="00601F4F">
      <w:pPr>
        <w:rPr>
          <w:noProof/>
        </w:rPr>
      </w:pPr>
    </w:p>
    <w:p w:rsidR="00601F4F" w:rsidRDefault="00601F4F" w:rsidP="00601F4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39319" wp14:editId="2BDF0937">
            <wp:extent cx="5943600" cy="334327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A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71425F" wp14:editId="620C039C">
            <wp:extent cx="5943600" cy="33432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AF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F3745B" wp14:editId="73C3841F">
            <wp:extent cx="5943600" cy="3343275"/>
            <wp:effectExtent l="0" t="0" r="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A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B09AE4" wp14:editId="4832F086">
            <wp:extent cx="5943600" cy="3343275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0AF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5421A65" wp14:editId="33FB8D1A">
            <wp:extent cx="5943600" cy="3343275"/>
            <wp:effectExtent l="0" t="0" r="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8ED">
        <w:rPr>
          <w:noProof/>
        </w:rPr>
        <w:t xml:space="preserve">  </w:t>
      </w:r>
      <w:r>
        <w:rPr>
          <w:noProof/>
        </w:rPr>
        <w:drawing>
          <wp:inline distT="0" distB="0" distL="0" distR="0" wp14:anchorId="5460F450" wp14:editId="2689810C">
            <wp:extent cx="5943600" cy="334327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876FD" wp14:editId="1F698248">
            <wp:extent cx="5943600" cy="334327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4F" w:rsidRDefault="00601F4F" w:rsidP="00601F4F">
      <w:pPr>
        <w:rPr>
          <w:noProof/>
        </w:rPr>
      </w:pPr>
    </w:p>
    <w:p w:rsidR="00601F4F" w:rsidRDefault="00601F4F" w:rsidP="00601F4F"/>
    <w:p w:rsidR="00601F4F" w:rsidRDefault="00601F4F" w:rsidP="00601F4F"/>
    <w:p w:rsidR="00601F4F" w:rsidRDefault="00601F4F" w:rsidP="00601F4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B7CABD" wp14:editId="7EE9928B">
            <wp:extent cx="5943600" cy="33432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8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A7CF30" wp14:editId="7DC44577">
            <wp:extent cx="5943600" cy="334327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8E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A9EF0C" wp14:editId="2B449346">
            <wp:extent cx="5943600" cy="334327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8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D2BE46" wp14:editId="2FDA2EBD">
            <wp:extent cx="5943600" cy="334327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07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3FE20D" wp14:editId="0DCFE674">
            <wp:extent cx="5943600" cy="3343275"/>
            <wp:effectExtent l="0" t="0" r="0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0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C8A423" wp14:editId="5B4DD52A">
            <wp:extent cx="5943600" cy="3343275"/>
            <wp:effectExtent l="0" t="0" r="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4F" w:rsidRDefault="00601F4F" w:rsidP="00601F4F">
      <w:pPr>
        <w:rPr>
          <w:noProof/>
        </w:rPr>
      </w:pPr>
    </w:p>
    <w:p w:rsidR="00601F4F" w:rsidRDefault="00601F4F" w:rsidP="00601F4F">
      <w:pPr>
        <w:rPr>
          <w:noProof/>
        </w:rPr>
      </w:pPr>
    </w:p>
    <w:p w:rsidR="00601F4F" w:rsidRDefault="00601F4F" w:rsidP="00601F4F">
      <w:pPr>
        <w:rPr>
          <w:noProof/>
        </w:rPr>
      </w:pPr>
    </w:p>
    <w:p w:rsidR="00601F4F" w:rsidRDefault="00601F4F" w:rsidP="00601F4F">
      <w:pPr>
        <w:rPr>
          <w:noProof/>
        </w:rPr>
      </w:pPr>
    </w:p>
    <w:p w:rsidR="00601F4F" w:rsidRDefault="00601F4F" w:rsidP="00601F4F">
      <w:pPr>
        <w:rPr>
          <w:noProof/>
        </w:rPr>
      </w:pPr>
    </w:p>
    <w:p w:rsidR="00601F4F" w:rsidRDefault="00601F4F" w:rsidP="00601F4F">
      <w:pPr>
        <w:rPr>
          <w:noProof/>
        </w:rPr>
      </w:pPr>
      <w:r>
        <w:rPr>
          <w:noProof/>
        </w:rPr>
        <w:lastRenderedPageBreak/>
        <w:t>20</w:t>
      </w:r>
      <w:r w:rsidRPr="003219CB">
        <w:rPr>
          <w:noProof/>
          <w:vertAlign w:val="superscript"/>
        </w:rPr>
        <w:t>TH</w:t>
      </w:r>
      <w:r>
        <w:rPr>
          <w:noProof/>
        </w:rPr>
        <w:t xml:space="preserve"> MARCH</w:t>
      </w:r>
    </w:p>
    <w:p w:rsidR="00601F4F" w:rsidRDefault="00601F4F" w:rsidP="00601F4F">
      <w:pPr>
        <w:rPr>
          <w:noProof/>
        </w:rPr>
      </w:pPr>
      <w:r>
        <w:rPr>
          <w:noProof/>
        </w:rPr>
        <w:t>13-14 recording….</w:t>
      </w:r>
    </w:p>
    <w:p w:rsidR="00601F4F" w:rsidRDefault="00601F4F" w:rsidP="00601F4F">
      <w:pPr>
        <w:pStyle w:val="NormalWeb"/>
      </w:pPr>
      <w:r>
        <w:rPr>
          <w:rStyle w:val="Strong"/>
        </w:rPr>
        <w:t>Google Cloud Security Summit</w:t>
      </w:r>
    </w:p>
    <w:p w:rsidR="00601F4F" w:rsidRDefault="00601F4F" w:rsidP="00601F4F">
      <w:pPr>
        <w:pStyle w:val="NormalWeb"/>
      </w:pPr>
    </w:p>
    <w:p w:rsidR="00601F4F" w:rsidRDefault="00601F4F" w:rsidP="00601F4F">
      <w:pPr>
        <w:pStyle w:val="NormalWeb"/>
      </w:pPr>
      <w:hyperlink r:id="rId30" w:tgtFrame="_blank" w:tooltip="https://www.youtube.com/watch?v=3kmkkavgqzk" w:history="1">
        <w:r>
          <w:rPr>
            <w:rStyle w:val="Strong"/>
            <w:color w:val="0000FF"/>
            <w:u w:val="single"/>
          </w:rPr>
          <w:t>https://www.youtube.com/watch?v=3kMKKaVGQZk</w:t>
        </w:r>
      </w:hyperlink>
    </w:p>
    <w:p w:rsidR="00601F4F" w:rsidRDefault="00601F4F" w:rsidP="00601F4F">
      <w:pPr>
        <w:rPr>
          <w:rStyle w:val="ui-provider"/>
        </w:rPr>
      </w:pPr>
      <w:proofErr w:type="spellStart"/>
      <w:r>
        <w:rPr>
          <w:rStyle w:val="ui-provider"/>
        </w:rPr>
        <w:t>ViSIT</w:t>
      </w:r>
      <w:proofErr w:type="spellEnd"/>
      <w:r>
        <w:rPr>
          <w:rStyle w:val="ui-provider"/>
        </w:rPr>
        <w:t xml:space="preserve"> IT FOR MORE DETAIL INFO </w:t>
      </w:r>
    </w:p>
    <w:p w:rsidR="00601F4F" w:rsidRDefault="00601F4F" w:rsidP="00601F4F">
      <w:pPr>
        <w:rPr>
          <w:rStyle w:val="ui-provider"/>
        </w:rPr>
      </w:pPr>
      <w:hyperlink r:id="rId31" w:history="1">
        <w:r w:rsidRPr="003D7B82">
          <w:rPr>
            <w:rStyle w:val="Hyperlink"/>
          </w:rPr>
          <w:t>https://googlecloudcheatsheet.withgoogle.com/</w:t>
        </w:r>
      </w:hyperlink>
    </w:p>
    <w:p w:rsidR="00601F4F" w:rsidRDefault="00601F4F" w:rsidP="00601F4F"/>
    <w:p w:rsidR="00601F4F" w:rsidRDefault="00601F4F" w:rsidP="00601F4F">
      <w:r>
        <w:rPr>
          <w:noProof/>
        </w:rPr>
        <w:drawing>
          <wp:inline distT="0" distB="0" distL="0" distR="0" wp14:anchorId="53F78F3D" wp14:editId="5B3EEEFA">
            <wp:extent cx="5943600" cy="33432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4F" w:rsidRDefault="00601F4F" w:rsidP="00601F4F"/>
    <w:p w:rsidR="00601F4F" w:rsidRDefault="00601F4F" w:rsidP="00601F4F">
      <w:r>
        <w:rPr>
          <w:noProof/>
        </w:rPr>
        <w:lastRenderedPageBreak/>
        <w:drawing>
          <wp:inline distT="0" distB="0" distL="0" distR="0" wp14:anchorId="1862C22B" wp14:editId="1FBF9AD4">
            <wp:extent cx="3912781" cy="187133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132" t="15583" r="20028" b="28437"/>
                    <a:stretch/>
                  </pic:blipFill>
                  <pic:spPr bwMode="auto">
                    <a:xfrm>
                      <a:off x="0" y="0"/>
                      <a:ext cx="3913252" cy="187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7B21" wp14:editId="5EB758BC">
            <wp:extent cx="4709854" cy="246675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914" t="14629" r="9839" b="11583"/>
                    <a:stretch/>
                  </pic:blipFill>
                  <pic:spPr bwMode="auto">
                    <a:xfrm>
                      <a:off x="0" y="0"/>
                      <a:ext cx="4710180" cy="246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F4F" w:rsidRDefault="00601F4F" w:rsidP="00601F4F">
      <w:r>
        <w:rPr>
          <w:noProof/>
        </w:rPr>
        <w:lastRenderedPageBreak/>
        <w:drawing>
          <wp:inline distT="0" distB="0" distL="0" distR="0" wp14:anchorId="3AD40388" wp14:editId="72984D13">
            <wp:extent cx="4401879" cy="237106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344" t="10495" r="13588" b="18578"/>
                    <a:stretch/>
                  </pic:blipFill>
                  <pic:spPr bwMode="auto">
                    <a:xfrm>
                      <a:off x="0" y="0"/>
                      <a:ext cx="4402292" cy="237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1B57B" wp14:editId="232C18F6">
            <wp:extent cx="4072270" cy="2030819"/>
            <wp:effectExtent l="0" t="0" r="4445" b="762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417" t="13676" r="18066" b="25580"/>
                    <a:stretch/>
                  </pic:blipFill>
                  <pic:spPr bwMode="auto">
                    <a:xfrm>
                      <a:off x="0" y="0"/>
                      <a:ext cx="4072363" cy="203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650B5" wp14:editId="6C132A8F">
            <wp:extent cx="4189228" cy="2147776"/>
            <wp:effectExtent l="0" t="0" r="1905" b="50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595" t="12404" r="15906" b="23341"/>
                    <a:stretch/>
                  </pic:blipFill>
                  <pic:spPr bwMode="auto">
                    <a:xfrm>
                      <a:off x="0" y="0"/>
                      <a:ext cx="4190115" cy="214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F4F" w:rsidRDefault="00601F4F" w:rsidP="00601F4F">
      <w:pPr>
        <w:rPr>
          <w:noProof/>
        </w:rPr>
      </w:pPr>
    </w:p>
    <w:p w:rsidR="00601F4F" w:rsidRDefault="00601F4F" w:rsidP="00601F4F">
      <w:r>
        <w:rPr>
          <w:noProof/>
        </w:rPr>
        <w:lastRenderedPageBreak/>
        <w:drawing>
          <wp:inline distT="0" distB="0" distL="0" distR="0" wp14:anchorId="3654A510" wp14:editId="684D2D0E">
            <wp:extent cx="4412213" cy="1913860"/>
            <wp:effectExtent l="0" t="0" r="762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027" t="13993" r="10733" b="28759"/>
                    <a:stretch/>
                  </pic:blipFill>
                  <pic:spPr bwMode="auto">
                    <a:xfrm>
                      <a:off x="0" y="0"/>
                      <a:ext cx="4412462" cy="1913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F4F" w:rsidRDefault="00601F4F" w:rsidP="00601F4F"/>
    <w:p w:rsidR="00601F4F" w:rsidRDefault="00601F4F" w:rsidP="00601F4F">
      <w:r>
        <w:rPr>
          <w:noProof/>
        </w:rPr>
        <w:drawing>
          <wp:inline distT="0" distB="0" distL="0" distR="0" wp14:anchorId="73C64E8B" wp14:editId="19C0303F">
            <wp:extent cx="4241933" cy="2530549"/>
            <wp:effectExtent l="0" t="0" r="6350" b="317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133" t="10177" r="14490" b="14126"/>
                    <a:stretch/>
                  </pic:blipFill>
                  <pic:spPr bwMode="auto">
                    <a:xfrm>
                      <a:off x="0" y="0"/>
                      <a:ext cx="4242315" cy="253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1F4F" w:rsidRDefault="00601F4F" w:rsidP="00601F4F"/>
    <w:p w:rsidR="00601F4F" w:rsidRDefault="00601F4F" w:rsidP="00601F4F">
      <w:r>
        <w:rPr>
          <w:noProof/>
        </w:rPr>
        <w:lastRenderedPageBreak/>
        <w:drawing>
          <wp:inline distT="0" distB="0" distL="0" distR="0" wp14:anchorId="7D079D33" wp14:editId="2826B633">
            <wp:extent cx="5943600" cy="3343275"/>
            <wp:effectExtent l="0" t="0" r="0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881FD" wp14:editId="5D0FC157">
            <wp:extent cx="5943600" cy="3343275"/>
            <wp:effectExtent l="0" t="0" r="0" b="952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91F51" wp14:editId="01B331CF">
            <wp:extent cx="5943600" cy="33432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A7B56" wp14:editId="25AA615F">
            <wp:extent cx="5943600" cy="3343275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63CCD" wp14:editId="31373C4C">
            <wp:extent cx="5943600" cy="334327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0EF73" wp14:editId="37BEDF53">
            <wp:extent cx="5943600" cy="334327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8A571C" wp14:editId="463C8C7C">
            <wp:extent cx="5943600" cy="33432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65D8C" wp14:editId="6F9F77EF">
            <wp:extent cx="5943600" cy="3343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C8EEE1" wp14:editId="5E810CAC">
            <wp:extent cx="5943600" cy="33432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001A5" wp14:editId="21DBE4A5">
            <wp:extent cx="5943600" cy="334327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F4F48" wp14:editId="10F13F9F">
            <wp:extent cx="5943600" cy="33432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26EA9" wp14:editId="4DFC1034">
            <wp:extent cx="5943600" cy="3343275"/>
            <wp:effectExtent l="0" t="0" r="0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66751" wp14:editId="42B672C1">
            <wp:extent cx="5943600" cy="334327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D3844" wp14:editId="4F4486F5">
            <wp:extent cx="5943600" cy="3343275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FA4165" wp14:editId="25AB71BF">
            <wp:extent cx="5943600" cy="334327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76CC0" wp14:editId="1253DCB7">
            <wp:extent cx="5943600" cy="3343275"/>
            <wp:effectExtent l="0" t="0" r="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4F" w:rsidRDefault="00601F4F" w:rsidP="00601F4F"/>
    <w:p w:rsidR="00601F4F" w:rsidRDefault="00601F4F" w:rsidP="00601F4F">
      <w:r>
        <w:rPr>
          <w:noProof/>
        </w:rPr>
        <w:lastRenderedPageBreak/>
        <w:drawing>
          <wp:inline distT="0" distB="0" distL="0" distR="0" wp14:anchorId="36471F97" wp14:editId="6193A5CA">
            <wp:extent cx="5943600" cy="334327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C3096" wp14:editId="1DF0F483">
            <wp:extent cx="5943600" cy="33432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10F8B" wp14:editId="381E2C0D">
            <wp:extent cx="5943600" cy="334327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88CBF6B" wp14:editId="4A985DC3">
            <wp:extent cx="5943600" cy="334327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1DF46" wp14:editId="29EF6DAD">
            <wp:extent cx="5943600" cy="33432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F593E" wp14:editId="3C1F7FBB">
            <wp:extent cx="5943600" cy="3343275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40B77" wp14:editId="41E8A89A">
            <wp:extent cx="5943600" cy="334327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8E3A8" wp14:editId="256250FD">
            <wp:extent cx="5943600" cy="3343275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9D326" wp14:editId="24B63F75">
            <wp:extent cx="5943600" cy="33432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D3F7F" wp14:editId="5769DCBA">
            <wp:extent cx="5943600" cy="3343275"/>
            <wp:effectExtent l="0" t="0" r="0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5B380" wp14:editId="7403E680">
            <wp:extent cx="5943600" cy="3343275"/>
            <wp:effectExtent l="0" t="0" r="0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4F" w:rsidRDefault="00601F4F" w:rsidP="00601F4F"/>
    <w:p w:rsidR="00601F4F" w:rsidRDefault="00601F4F" w:rsidP="00601F4F"/>
    <w:p w:rsidR="00601F4F" w:rsidRDefault="00601F4F" w:rsidP="00601F4F"/>
    <w:p w:rsidR="00601F4F" w:rsidRDefault="00601F4F" w:rsidP="00601F4F"/>
    <w:p w:rsidR="00601F4F" w:rsidRDefault="00601F4F" w:rsidP="00601F4F">
      <w:pPr>
        <w:rPr>
          <w:b/>
          <w:sz w:val="36"/>
        </w:rPr>
      </w:pPr>
      <w:r>
        <w:rPr>
          <w:b/>
          <w:sz w:val="36"/>
        </w:rPr>
        <w:t>21</w:t>
      </w:r>
      <w:r w:rsidRPr="00864153">
        <w:rPr>
          <w:b/>
          <w:sz w:val="36"/>
          <w:vertAlign w:val="superscript"/>
        </w:rPr>
        <w:t>st</w:t>
      </w:r>
      <w:r>
        <w:rPr>
          <w:b/>
          <w:sz w:val="36"/>
        </w:rPr>
        <w:t xml:space="preserve"> March</w:t>
      </w:r>
    </w:p>
    <w:p w:rsidR="00601F4F" w:rsidRDefault="00601F4F" w:rsidP="00601F4F">
      <w:pPr>
        <w:rPr>
          <w:b/>
          <w:sz w:val="36"/>
        </w:rPr>
      </w:pPr>
    </w:p>
    <w:p w:rsidR="00601F4F" w:rsidRDefault="00601F4F" w:rsidP="00601F4F">
      <w:pPr>
        <w:rPr>
          <w:sz w:val="28"/>
        </w:rPr>
      </w:pPr>
      <w:r>
        <w:rPr>
          <w:sz w:val="28"/>
        </w:rPr>
        <w:t xml:space="preserve">Links in chat </w:t>
      </w:r>
    </w:p>
    <w:p w:rsidR="003D57A2" w:rsidRDefault="003D57A2" w:rsidP="003D57A2">
      <w:pPr>
        <w:rPr>
          <w:sz w:val="28"/>
        </w:rPr>
      </w:pPr>
    </w:p>
    <w:p w:rsidR="003D57A2" w:rsidRDefault="003D57A2" w:rsidP="003D57A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6AB48B5" wp14:editId="04112AF7">
            <wp:extent cx="5943600" cy="33432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A2" w:rsidRDefault="003D57A2" w:rsidP="003D57A2">
      <w:pPr>
        <w:rPr>
          <w:sz w:val="28"/>
        </w:rPr>
      </w:pPr>
    </w:p>
    <w:p w:rsidR="003D57A2" w:rsidRDefault="003D57A2" w:rsidP="003D57A2">
      <w:pPr>
        <w:rPr>
          <w:sz w:val="28"/>
        </w:rPr>
      </w:pPr>
      <w:r>
        <w:rPr>
          <w:noProof/>
        </w:rPr>
        <w:drawing>
          <wp:inline distT="0" distB="0" distL="0" distR="0" wp14:anchorId="21A9E5BA" wp14:editId="0DDED98E">
            <wp:extent cx="5943600" cy="334327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90" w:rsidRDefault="003D57A2" w:rsidP="003D57A2">
      <w:r>
        <w:rPr>
          <w:noProof/>
        </w:rPr>
        <w:lastRenderedPageBreak/>
        <w:drawing>
          <wp:inline distT="0" distB="0" distL="0" distR="0" wp14:anchorId="394CCCEA" wp14:editId="525E0CEA">
            <wp:extent cx="5943600" cy="33432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25A06" wp14:editId="29E4A366">
            <wp:extent cx="5943600" cy="33432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D466A" wp14:editId="6C63197C">
            <wp:extent cx="5943600" cy="334327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5A71A" wp14:editId="0F78706F">
            <wp:extent cx="5943600" cy="33432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32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F4F"/>
    <w:rsid w:val="003D57A2"/>
    <w:rsid w:val="00523290"/>
    <w:rsid w:val="00601F4F"/>
    <w:rsid w:val="006A06F2"/>
    <w:rsid w:val="00911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C904E8-F7A5-433B-92AB-93164415D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01F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601F4F"/>
  </w:style>
  <w:style w:type="character" w:styleId="Hyperlink">
    <w:name w:val="Hyperlink"/>
    <w:basedOn w:val="DefaultParagraphFont"/>
    <w:uiPriority w:val="99"/>
    <w:unhideWhenUsed/>
    <w:rsid w:val="00601F4F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601F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01F4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www.youtube.com/watch?v=3kMKKaVGQZk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microsoft.com/office/2007/relationships/hdphoto" Target="media/hdphoto1.wdp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styles" Target="styles.xml"/><Relationship Id="rId6" Type="http://schemas.openxmlformats.org/officeDocument/2006/relationships/hyperlink" Target="https://cloud.google.com/kms/docs/attest-key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hyperlink" Target="https://googlecloudcheatsheet.withgoogle.com/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115</Words>
  <Characters>658</Characters>
  <Application>Microsoft Office Word</Application>
  <DocSecurity>0</DocSecurity>
  <Lines>5</Lines>
  <Paragraphs>1</Paragraphs>
  <ScaleCrop>false</ScaleCrop>
  <Company>HCL</Company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Sutar Mahesh Yashwant</dc:creator>
  <cp:keywords/>
  <dc:description/>
  <cp:lastModifiedBy>Sutar Mahesh Yashwant</cp:lastModifiedBy>
  <cp:revision>4</cp:revision>
  <dcterms:created xsi:type="dcterms:W3CDTF">2024-05-22T11:50:00Z</dcterms:created>
  <dcterms:modified xsi:type="dcterms:W3CDTF">2024-05-22T11:52:00Z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174914a0-8470-49a3-ae40-7e72bc58c6ac</vt:lpwstr>
  </property>
  <property fmtid="{D5CDD505-2E9C-101B-9397-08002B2CF9AE}" pid="3" name="HCLClassification">
    <vt:lpwstr>HCL_Cla5s_Publ1c</vt:lpwstr>
  </property>
</Properties>
</file>